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75C015" w14:textId="442354AA" w:rsidR="005C25A8" w:rsidRDefault="003707A0" w:rsidP="005C25A8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Кандидаты в </w:t>
      </w:r>
      <w:proofErr w:type="gramStart"/>
      <w:r>
        <w:rPr>
          <w:rFonts w:ascii="Times New Roman" w:hAnsi="Times New Roman" w:cs="Times New Roman"/>
          <w:b/>
          <w:sz w:val="36"/>
          <w:szCs w:val="36"/>
        </w:rPr>
        <w:t>С</w:t>
      </w:r>
      <w:r w:rsidR="005C25A8">
        <w:rPr>
          <w:rFonts w:ascii="Times New Roman" w:hAnsi="Times New Roman" w:cs="Times New Roman"/>
          <w:b/>
          <w:sz w:val="36"/>
          <w:szCs w:val="36"/>
        </w:rPr>
        <w:t xml:space="preserve">остав  </w:t>
      </w:r>
      <w:r>
        <w:rPr>
          <w:rFonts w:ascii="Times New Roman" w:hAnsi="Times New Roman" w:cs="Times New Roman"/>
          <w:b/>
          <w:sz w:val="36"/>
          <w:szCs w:val="36"/>
        </w:rPr>
        <w:t>П</w:t>
      </w:r>
      <w:r w:rsidR="005C25A8">
        <w:rPr>
          <w:rFonts w:ascii="Times New Roman" w:hAnsi="Times New Roman" w:cs="Times New Roman"/>
          <w:b/>
          <w:sz w:val="36"/>
          <w:szCs w:val="36"/>
        </w:rPr>
        <w:t>опечительского</w:t>
      </w:r>
      <w:proofErr w:type="gramEnd"/>
      <w:r w:rsidR="005C25A8">
        <w:rPr>
          <w:rFonts w:ascii="Times New Roman" w:hAnsi="Times New Roman" w:cs="Times New Roman"/>
          <w:b/>
          <w:sz w:val="36"/>
          <w:szCs w:val="36"/>
        </w:rPr>
        <w:t xml:space="preserve"> совета</w:t>
      </w:r>
    </w:p>
    <w:p w14:paraId="47D243AD" w14:textId="77777777" w:rsidR="005C25A8" w:rsidRDefault="005C25A8" w:rsidP="005C25A8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>
        <w:rPr>
          <w:rFonts w:ascii="Times New Roman" w:hAnsi="Times New Roman" w:cs="Times New Roman"/>
          <w:b/>
          <w:sz w:val="36"/>
          <w:szCs w:val="36"/>
        </w:rPr>
        <w:t>ГККП  «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 xml:space="preserve">Ясли- сад№2» </w:t>
      </w:r>
    </w:p>
    <w:p w14:paraId="4A55FBC4" w14:textId="687B2CF8" w:rsidR="005E5CF5" w:rsidRDefault="005E5CF5"/>
    <w:tbl>
      <w:tblPr>
        <w:tblStyle w:val="a4"/>
        <w:tblW w:w="10627" w:type="dxa"/>
        <w:tblLook w:val="04A0" w:firstRow="1" w:lastRow="0" w:firstColumn="1" w:lastColumn="0" w:noHBand="0" w:noVBand="1"/>
      </w:tblPr>
      <w:tblGrid>
        <w:gridCol w:w="445"/>
        <w:gridCol w:w="2527"/>
        <w:gridCol w:w="2268"/>
        <w:gridCol w:w="1701"/>
        <w:gridCol w:w="3686"/>
      </w:tblGrid>
      <w:tr w:rsidR="003707A0" w:rsidRPr="005C25A8" w14:paraId="3B2D45A3" w14:textId="667A606A" w:rsidTr="00A32E60">
        <w:tc>
          <w:tcPr>
            <w:tcW w:w="445" w:type="dxa"/>
          </w:tcPr>
          <w:p w14:paraId="42B0B928" w14:textId="1669DF0E" w:rsidR="003707A0" w:rsidRPr="00DB32E7" w:rsidRDefault="003707A0" w:rsidP="00DB32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B32E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27" w:type="dxa"/>
          </w:tcPr>
          <w:p w14:paraId="10BC0EDF" w14:textId="6CB4D283" w:rsidR="003707A0" w:rsidRPr="00DB32E7" w:rsidRDefault="003707A0" w:rsidP="00DB32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B32E7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2268" w:type="dxa"/>
          </w:tcPr>
          <w:p w14:paraId="41BB7547" w14:textId="1B3EA423" w:rsidR="003707A0" w:rsidRPr="00DB32E7" w:rsidRDefault="003707A0" w:rsidP="00DB32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B32E7">
              <w:rPr>
                <w:rFonts w:ascii="Times New Roman" w:hAnsi="Times New Roman" w:cs="Times New Roman"/>
                <w:sz w:val="24"/>
                <w:szCs w:val="24"/>
              </w:rPr>
              <w:t>Место работы, должность</w:t>
            </w:r>
          </w:p>
        </w:tc>
        <w:tc>
          <w:tcPr>
            <w:tcW w:w="1701" w:type="dxa"/>
          </w:tcPr>
          <w:p w14:paraId="4F8EFA83" w14:textId="0B49A5F2" w:rsidR="003707A0" w:rsidRPr="00DB32E7" w:rsidRDefault="003707A0" w:rsidP="00DB32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B32E7">
              <w:rPr>
                <w:rFonts w:ascii="Times New Roman" w:hAnsi="Times New Roman" w:cs="Times New Roman"/>
                <w:sz w:val="24"/>
                <w:szCs w:val="24"/>
              </w:rPr>
              <w:t>Номер телефона</w:t>
            </w:r>
          </w:p>
        </w:tc>
        <w:tc>
          <w:tcPr>
            <w:tcW w:w="3686" w:type="dxa"/>
          </w:tcPr>
          <w:p w14:paraId="7FD1A5EF" w14:textId="696AEE76" w:rsidR="003707A0" w:rsidRPr="00DB32E7" w:rsidRDefault="003707A0" w:rsidP="00A32C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в составе Попечительского совета </w:t>
            </w:r>
          </w:p>
        </w:tc>
      </w:tr>
      <w:tr w:rsidR="003707A0" w:rsidRPr="005C25A8" w14:paraId="23E0E7ED" w14:textId="3878E392" w:rsidTr="00A32E60">
        <w:tc>
          <w:tcPr>
            <w:tcW w:w="445" w:type="dxa"/>
          </w:tcPr>
          <w:p w14:paraId="52D55415" w14:textId="536B30FB" w:rsidR="003707A0" w:rsidRPr="00DB32E7" w:rsidRDefault="003707A0" w:rsidP="00DB32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149648842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7" w:type="dxa"/>
          </w:tcPr>
          <w:p w14:paraId="5D07899C" w14:textId="219125C5" w:rsidR="003707A0" w:rsidRPr="00A32C5D" w:rsidRDefault="003707A0" w:rsidP="00DB32E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Алибекова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Перизат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Сейсен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қызы</w:t>
            </w:r>
          </w:p>
        </w:tc>
        <w:tc>
          <w:tcPr>
            <w:tcW w:w="2268" w:type="dxa"/>
          </w:tcPr>
          <w:p w14:paraId="2DE04921" w14:textId="1C8DBAD9" w:rsidR="003707A0" w:rsidRPr="00A32E60" w:rsidRDefault="00A32E60" w:rsidP="00DB32E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Ақкөл аудандық мәдениет үйі, әкімші - режиссер</w:t>
            </w:r>
          </w:p>
        </w:tc>
        <w:tc>
          <w:tcPr>
            <w:tcW w:w="1701" w:type="dxa"/>
          </w:tcPr>
          <w:p w14:paraId="10623D93" w14:textId="4632E813" w:rsidR="003707A0" w:rsidRPr="00A32C5D" w:rsidRDefault="003707A0" w:rsidP="00DB32E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87027246571</w:t>
            </w:r>
          </w:p>
        </w:tc>
        <w:tc>
          <w:tcPr>
            <w:tcW w:w="3686" w:type="dxa"/>
          </w:tcPr>
          <w:p w14:paraId="10BF333B" w14:textId="077129C5" w:rsidR="003707A0" w:rsidRPr="00DB32E7" w:rsidRDefault="003707A0" w:rsidP="00DB32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попечительского совета</w:t>
            </w:r>
          </w:p>
        </w:tc>
      </w:tr>
      <w:tr w:rsidR="003707A0" w:rsidRPr="005C25A8" w14:paraId="0C35A190" w14:textId="661D1E3C" w:rsidTr="00A32E60">
        <w:tc>
          <w:tcPr>
            <w:tcW w:w="445" w:type="dxa"/>
          </w:tcPr>
          <w:p w14:paraId="062E396E" w14:textId="5242F46F" w:rsidR="003707A0" w:rsidRPr="00DB32E7" w:rsidRDefault="003707A0" w:rsidP="00DB32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7" w:type="dxa"/>
          </w:tcPr>
          <w:p w14:paraId="365DEBA1" w14:textId="06780585" w:rsidR="003707A0" w:rsidRPr="00A32C5D" w:rsidRDefault="003707A0" w:rsidP="00DB32E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Байболатова Орынтай Баймухаметовна</w:t>
            </w:r>
          </w:p>
        </w:tc>
        <w:tc>
          <w:tcPr>
            <w:tcW w:w="2268" w:type="dxa"/>
          </w:tcPr>
          <w:p w14:paraId="512B4E50" w14:textId="04DE1F9C" w:rsidR="003707A0" w:rsidRPr="00DB32E7" w:rsidRDefault="003707A0" w:rsidP="00DB32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Репетитор начальные классы</w:t>
            </w:r>
          </w:p>
        </w:tc>
        <w:tc>
          <w:tcPr>
            <w:tcW w:w="1701" w:type="dxa"/>
          </w:tcPr>
          <w:p w14:paraId="05684542" w14:textId="01E0B695" w:rsidR="003707A0" w:rsidRPr="00A32C5D" w:rsidRDefault="003707A0" w:rsidP="00DB32E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87023342404</w:t>
            </w:r>
          </w:p>
        </w:tc>
        <w:tc>
          <w:tcPr>
            <w:tcW w:w="3686" w:type="dxa"/>
          </w:tcPr>
          <w:p w14:paraId="061DC608" w14:textId="51F0FC9B" w:rsidR="003707A0" w:rsidRPr="00DB32E7" w:rsidRDefault="003707A0" w:rsidP="00DB32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попечительского совета</w:t>
            </w:r>
          </w:p>
        </w:tc>
      </w:tr>
      <w:tr w:rsidR="003707A0" w:rsidRPr="005C25A8" w14:paraId="16D2F6B6" w14:textId="52AF956E" w:rsidTr="00A32E60">
        <w:tc>
          <w:tcPr>
            <w:tcW w:w="445" w:type="dxa"/>
          </w:tcPr>
          <w:p w14:paraId="0083C7B7" w14:textId="6DA82BB3" w:rsidR="003707A0" w:rsidRPr="00DB32E7" w:rsidRDefault="003707A0" w:rsidP="00A32C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27" w:type="dxa"/>
          </w:tcPr>
          <w:p w14:paraId="5A916602" w14:textId="002DEF5E" w:rsidR="003707A0" w:rsidRPr="00DB32E7" w:rsidRDefault="003707A0" w:rsidP="00A32C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Шабалина Светлана Сергеевна</w:t>
            </w:r>
          </w:p>
        </w:tc>
        <w:tc>
          <w:tcPr>
            <w:tcW w:w="2268" w:type="dxa"/>
          </w:tcPr>
          <w:p w14:paraId="759C26EA" w14:textId="4CD7D9CA" w:rsidR="003707A0" w:rsidRPr="003707A0" w:rsidRDefault="003707A0" w:rsidP="00A32C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Аптека «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Медицина орталығы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фармацевт</w:t>
            </w:r>
          </w:p>
        </w:tc>
        <w:tc>
          <w:tcPr>
            <w:tcW w:w="1701" w:type="dxa"/>
          </w:tcPr>
          <w:p w14:paraId="028DD938" w14:textId="678F6FE2" w:rsidR="003707A0" w:rsidRPr="00DB32E7" w:rsidRDefault="003707A0" w:rsidP="00A32C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B32E7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017502665</w:t>
            </w:r>
          </w:p>
        </w:tc>
        <w:tc>
          <w:tcPr>
            <w:tcW w:w="3686" w:type="dxa"/>
          </w:tcPr>
          <w:p w14:paraId="350486C3" w14:textId="419CF2D0" w:rsidR="003707A0" w:rsidRPr="00DB32E7" w:rsidRDefault="003707A0" w:rsidP="00A32C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Секретарь </w:t>
            </w:r>
          </w:p>
        </w:tc>
      </w:tr>
      <w:tr w:rsidR="003707A0" w:rsidRPr="005C25A8" w14:paraId="11862380" w14:textId="432827DD" w:rsidTr="00A32E60">
        <w:tc>
          <w:tcPr>
            <w:tcW w:w="445" w:type="dxa"/>
          </w:tcPr>
          <w:p w14:paraId="364F74E5" w14:textId="67A16903" w:rsidR="003707A0" w:rsidRPr="00DB32E7" w:rsidRDefault="003707A0" w:rsidP="00A32C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27" w:type="dxa"/>
          </w:tcPr>
          <w:p w14:paraId="21443854" w14:textId="709B9B4C" w:rsidR="003707A0" w:rsidRPr="00DB32E7" w:rsidRDefault="003707A0" w:rsidP="00A32C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Жаканова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Айнаш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Балабекова</w:t>
            </w:r>
            <w:proofErr w:type="spellEnd"/>
          </w:p>
        </w:tc>
        <w:tc>
          <w:tcPr>
            <w:tcW w:w="2268" w:type="dxa"/>
          </w:tcPr>
          <w:p w14:paraId="7C702D48" w14:textId="15197EBE" w:rsidR="003707A0" w:rsidRPr="00DB32E7" w:rsidRDefault="003707A0" w:rsidP="00A32C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B32E7">
              <w:rPr>
                <w:rFonts w:ascii="Times New Roman" w:hAnsi="Times New Roman" w:cs="Times New Roman"/>
                <w:sz w:val="24"/>
                <w:szCs w:val="24"/>
              </w:rPr>
              <w:t>домохозяйка</w:t>
            </w:r>
          </w:p>
        </w:tc>
        <w:tc>
          <w:tcPr>
            <w:tcW w:w="1701" w:type="dxa"/>
          </w:tcPr>
          <w:p w14:paraId="76861951" w14:textId="50579CE9" w:rsidR="003707A0" w:rsidRPr="00DB32E7" w:rsidRDefault="00A32E60" w:rsidP="00A32C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87771482472</w:t>
            </w:r>
          </w:p>
        </w:tc>
        <w:tc>
          <w:tcPr>
            <w:tcW w:w="3686" w:type="dxa"/>
          </w:tcPr>
          <w:p w14:paraId="768E1329" w14:textId="32155D49" w:rsidR="003707A0" w:rsidRPr="00DB32E7" w:rsidRDefault="003707A0" w:rsidP="00A32C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попечительского совета</w:t>
            </w:r>
          </w:p>
        </w:tc>
      </w:tr>
      <w:tr w:rsidR="003707A0" w:rsidRPr="005C25A8" w14:paraId="5B20F751" w14:textId="46B49EC3" w:rsidTr="00A32E60">
        <w:tc>
          <w:tcPr>
            <w:tcW w:w="445" w:type="dxa"/>
          </w:tcPr>
          <w:p w14:paraId="620CAEB4" w14:textId="36468303" w:rsidR="003707A0" w:rsidRPr="00DB32E7" w:rsidRDefault="003707A0" w:rsidP="00A32C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27" w:type="dxa"/>
          </w:tcPr>
          <w:p w14:paraId="1B971AFD" w14:textId="6946A449" w:rsidR="003707A0" w:rsidRPr="00A32E60" w:rsidRDefault="00A32E60" w:rsidP="00A32C5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Кишкентаев Ильдияр Решатович</w:t>
            </w:r>
          </w:p>
        </w:tc>
        <w:tc>
          <w:tcPr>
            <w:tcW w:w="2268" w:type="dxa"/>
          </w:tcPr>
          <w:p w14:paraId="2270634A" w14:textId="7C2C1F67" w:rsidR="003707A0" w:rsidRPr="00A32E60" w:rsidRDefault="00A32E60" w:rsidP="00A32C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«Отдел полиции»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Аккольского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департамента полиции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Акмолинской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области МВД РК, участковый</w:t>
            </w:r>
          </w:p>
        </w:tc>
        <w:tc>
          <w:tcPr>
            <w:tcW w:w="1701" w:type="dxa"/>
          </w:tcPr>
          <w:p w14:paraId="4C9DC1CF" w14:textId="5D9FC9CE" w:rsidR="003707A0" w:rsidRPr="00DB32E7" w:rsidRDefault="003707A0" w:rsidP="00A32C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B32E7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="00A32E60">
              <w:rPr>
                <w:rFonts w:ascii="Times New Roman" w:hAnsi="Times New Roman" w:cs="Times New Roman"/>
                <w:sz w:val="24"/>
                <w:szCs w:val="24"/>
              </w:rPr>
              <w:t>054629800</w:t>
            </w:r>
          </w:p>
        </w:tc>
        <w:tc>
          <w:tcPr>
            <w:tcW w:w="3686" w:type="dxa"/>
          </w:tcPr>
          <w:p w14:paraId="1A3B6CFE" w14:textId="2F17CDF3" w:rsidR="003707A0" w:rsidRPr="00DB32E7" w:rsidRDefault="003707A0" w:rsidP="00A32C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попечительского совета</w:t>
            </w:r>
          </w:p>
        </w:tc>
      </w:tr>
      <w:tr w:rsidR="003707A0" w:rsidRPr="005C25A8" w14:paraId="7DEA7B7D" w14:textId="57441A93" w:rsidTr="00A32E60">
        <w:tc>
          <w:tcPr>
            <w:tcW w:w="445" w:type="dxa"/>
          </w:tcPr>
          <w:p w14:paraId="1ABCC574" w14:textId="4A1CEBA5" w:rsidR="003707A0" w:rsidRPr="00DB32E7" w:rsidRDefault="003707A0" w:rsidP="00A32C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27" w:type="dxa"/>
          </w:tcPr>
          <w:p w14:paraId="56EFC39D" w14:textId="1BD00FB1" w:rsidR="003707A0" w:rsidRPr="00DB32E7" w:rsidRDefault="00164291" w:rsidP="00A32C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Лесная Наталья Владимировна</w:t>
            </w:r>
          </w:p>
        </w:tc>
        <w:tc>
          <w:tcPr>
            <w:tcW w:w="2268" w:type="dxa"/>
          </w:tcPr>
          <w:p w14:paraId="2055189E" w14:textId="757ED432" w:rsidR="003707A0" w:rsidRPr="00DB32E7" w:rsidRDefault="00164291" w:rsidP="00A32C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АО «АРЭК»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Степногорские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МЭС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Аккольские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РЭС, инженер</w:t>
            </w:r>
          </w:p>
        </w:tc>
        <w:tc>
          <w:tcPr>
            <w:tcW w:w="1701" w:type="dxa"/>
          </w:tcPr>
          <w:p w14:paraId="7B9E2B27" w14:textId="43F7CC79" w:rsidR="003707A0" w:rsidRPr="00DB32E7" w:rsidRDefault="003707A0" w:rsidP="00A32C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="00164291">
              <w:rPr>
                <w:rFonts w:ascii="Times New Roman" w:hAnsi="Times New Roman" w:cs="Times New Roman"/>
                <w:sz w:val="24"/>
                <w:szCs w:val="24"/>
              </w:rPr>
              <w:t>021292109</w:t>
            </w:r>
          </w:p>
        </w:tc>
        <w:tc>
          <w:tcPr>
            <w:tcW w:w="3686" w:type="dxa"/>
          </w:tcPr>
          <w:p w14:paraId="6ABC6958" w14:textId="3F449DF2" w:rsidR="003707A0" w:rsidRPr="00DB32E7" w:rsidRDefault="003707A0" w:rsidP="00A32C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попечительского совета</w:t>
            </w:r>
          </w:p>
        </w:tc>
      </w:tr>
      <w:tr w:rsidR="003707A0" w:rsidRPr="005C25A8" w14:paraId="39F38633" w14:textId="3AD1A6CE" w:rsidTr="00A32E60">
        <w:tc>
          <w:tcPr>
            <w:tcW w:w="445" w:type="dxa"/>
          </w:tcPr>
          <w:p w14:paraId="27906239" w14:textId="528905D0" w:rsidR="003707A0" w:rsidRPr="00DB32E7" w:rsidRDefault="003707A0" w:rsidP="00A32C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27" w:type="dxa"/>
          </w:tcPr>
          <w:p w14:paraId="6914E944" w14:textId="4DA1C763" w:rsidR="003707A0" w:rsidRPr="00DB32E7" w:rsidRDefault="00164291" w:rsidP="00A32C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Евсеенкова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Антонина Викторовна</w:t>
            </w:r>
          </w:p>
        </w:tc>
        <w:tc>
          <w:tcPr>
            <w:tcW w:w="2268" w:type="dxa"/>
          </w:tcPr>
          <w:p w14:paraId="27944BD9" w14:textId="0929474F" w:rsidR="003707A0" w:rsidRPr="00DB32E7" w:rsidRDefault="00164291" w:rsidP="00A32C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Гостиница «Фабрика», администратор</w:t>
            </w:r>
          </w:p>
        </w:tc>
        <w:tc>
          <w:tcPr>
            <w:tcW w:w="1701" w:type="dxa"/>
          </w:tcPr>
          <w:p w14:paraId="7F2E9ABF" w14:textId="5823B76D" w:rsidR="003707A0" w:rsidRPr="00DB32E7" w:rsidRDefault="003707A0" w:rsidP="00A32C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64291">
              <w:rPr>
                <w:rFonts w:ascii="Times New Roman" w:hAnsi="Times New Roman" w:cs="Times New Roman"/>
                <w:sz w:val="24"/>
                <w:szCs w:val="24"/>
              </w:rPr>
              <w:t>7077466739</w:t>
            </w:r>
          </w:p>
        </w:tc>
        <w:tc>
          <w:tcPr>
            <w:tcW w:w="3686" w:type="dxa"/>
          </w:tcPr>
          <w:p w14:paraId="17F8F6DE" w14:textId="466C2F5F" w:rsidR="003707A0" w:rsidRPr="00DB32E7" w:rsidRDefault="003707A0" w:rsidP="00A32C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попечительского совета</w:t>
            </w:r>
          </w:p>
        </w:tc>
      </w:tr>
      <w:tr w:rsidR="006B7075" w:rsidRPr="005C25A8" w14:paraId="626D87FB" w14:textId="77777777" w:rsidTr="00A32E60">
        <w:tc>
          <w:tcPr>
            <w:tcW w:w="445" w:type="dxa"/>
          </w:tcPr>
          <w:p w14:paraId="4B649613" w14:textId="1F06834C" w:rsidR="006B7075" w:rsidRDefault="006B7075" w:rsidP="00A32C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27" w:type="dxa"/>
          </w:tcPr>
          <w:p w14:paraId="6CDE2BF2" w14:textId="0DF7092C" w:rsidR="006B7075" w:rsidRDefault="00E55762" w:rsidP="00A32C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Бекбулатова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Айгерим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Галымовна</w:t>
            </w:r>
            <w:proofErr w:type="spellEnd"/>
          </w:p>
        </w:tc>
        <w:tc>
          <w:tcPr>
            <w:tcW w:w="2268" w:type="dxa"/>
          </w:tcPr>
          <w:p w14:paraId="2248C2F9" w14:textId="7CD7A310" w:rsidR="006B7075" w:rsidRDefault="00E55762" w:rsidP="00A32C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ГККП «Ясли- сад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Арайлым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14:paraId="5C6C9F33" w14:textId="2A4DD2FD" w:rsidR="006B7075" w:rsidRDefault="00E55762" w:rsidP="00A32C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87472162648</w:t>
            </w:r>
          </w:p>
        </w:tc>
        <w:tc>
          <w:tcPr>
            <w:tcW w:w="3686" w:type="dxa"/>
          </w:tcPr>
          <w:p w14:paraId="4E245213" w14:textId="008B21A0" w:rsidR="006B7075" w:rsidRDefault="00E55762" w:rsidP="00A32C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попечительского совета</w:t>
            </w:r>
          </w:p>
        </w:tc>
      </w:tr>
      <w:tr w:rsidR="00E55762" w:rsidRPr="005C25A8" w14:paraId="57956626" w14:textId="77777777" w:rsidTr="00A32E60">
        <w:tc>
          <w:tcPr>
            <w:tcW w:w="445" w:type="dxa"/>
          </w:tcPr>
          <w:p w14:paraId="3354CE57" w14:textId="197C95C0" w:rsidR="00E55762" w:rsidRDefault="00E55762" w:rsidP="00A32C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27" w:type="dxa"/>
          </w:tcPr>
          <w:p w14:paraId="577CBAF1" w14:textId="25E5041B" w:rsidR="00E55762" w:rsidRDefault="00E55762" w:rsidP="00A32C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Грипичук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Ивановна</w:t>
            </w:r>
          </w:p>
        </w:tc>
        <w:tc>
          <w:tcPr>
            <w:tcW w:w="2268" w:type="dxa"/>
          </w:tcPr>
          <w:p w14:paraId="671C997F" w14:textId="4A500028" w:rsidR="00E55762" w:rsidRDefault="00C01EDF" w:rsidP="00A32C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Пенсионер, в</w:t>
            </w:r>
            <w:r w:rsidR="00E55762">
              <w:rPr>
                <w:rFonts w:ascii="Times New Roman" w:hAnsi="Times New Roman" w:cs="Times New Roman"/>
                <w:sz w:val="24"/>
                <w:szCs w:val="24"/>
              </w:rPr>
              <w:t>етеран педагогического труда</w:t>
            </w:r>
          </w:p>
        </w:tc>
        <w:tc>
          <w:tcPr>
            <w:tcW w:w="1701" w:type="dxa"/>
          </w:tcPr>
          <w:p w14:paraId="4F399732" w14:textId="2C38331A" w:rsidR="00E55762" w:rsidRDefault="00E55762" w:rsidP="00A32C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87754740756</w:t>
            </w:r>
          </w:p>
        </w:tc>
        <w:tc>
          <w:tcPr>
            <w:tcW w:w="3686" w:type="dxa"/>
          </w:tcPr>
          <w:p w14:paraId="6F6A2EE1" w14:textId="46542BE5" w:rsidR="00E55762" w:rsidRDefault="00E55762" w:rsidP="00A32C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попечительского совета</w:t>
            </w:r>
          </w:p>
        </w:tc>
      </w:tr>
    </w:tbl>
    <w:p w14:paraId="5879203A" w14:textId="77777777" w:rsidR="005C25A8" w:rsidRDefault="005C25A8">
      <w:bookmarkStart w:id="1" w:name="_GoBack"/>
      <w:bookmarkEnd w:id="0"/>
      <w:bookmarkEnd w:id="1"/>
    </w:p>
    <w:sectPr w:rsidR="005C25A8" w:rsidSect="005C25A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D60"/>
    <w:rsid w:val="0009239A"/>
    <w:rsid w:val="00164291"/>
    <w:rsid w:val="00346CD5"/>
    <w:rsid w:val="003707A0"/>
    <w:rsid w:val="005703D9"/>
    <w:rsid w:val="005C25A8"/>
    <w:rsid w:val="005E5CF5"/>
    <w:rsid w:val="006B7075"/>
    <w:rsid w:val="00A32C5D"/>
    <w:rsid w:val="00A32E60"/>
    <w:rsid w:val="00A75D60"/>
    <w:rsid w:val="00C01EDF"/>
    <w:rsid w:val="00DB32E7"/>
    <w:rsid w:val="00E55762"/>
    <w:rsid w:val="00F25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0430E"/>
  <w15:chartTrackingRefBased/>
  <w15:docId w15:val="{F4A8EEE7-04D2-4F38-BE5C-F85033292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25A8"/>
    <w:pPr>
      <w:spacing w:after="0" w:line="240" w:lineRule="auto"/>
    </w:pPr>
  </w:style>
  <w:style w:type="table" w:styleId="a4">
    <w:name w:val="Table Grid"/>
    <w:basedOn w:val="a1"/>
    <w:uiPriority w:val="39"/>
    <w:rsid w:val="005C25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159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Q</cp:lastModifiedBy>
  <cp:revision>10</cp:revision>
  <cp:lastPrinted>2022-01-14T05:45:00Z</cp:lastPrinted>
  <dcterms:created xsi:type="dcterms:W3CDTF">2022-01-13T11:40:00Z</dcterms:created>
  <dcterms:modified xsi:type="dcterms:W3CDTF">2023-10-31T10:00:00Z</dcterms:modified>
</cp:coreProperties>
</file>