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FA" w:rsidRPr="00C578E7" w:rsidRDefault="00F05FFA" w:rsidP="00175C80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578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спортивного праздника</w:t>
      </w:r>
      <w:r w:rsidR="00FA0C5B" w:rsidRPr="00C578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C578E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«Мама, папа, я – спортивная семья»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Задачи: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бодрое и радостное настроение у детей и их родителей.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физические качества: выносливость, быстроту, силу реакции.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взаимосвязь по физическому воспитанию детей между детским садом и семьей.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Ход праздника.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Начинаем наш семейный спортивный праздник «Мама, папа, я 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Звучит спортивный марш, под аплодисменты входят команды – участницы, проходят круг поче</w:t>
      </w:r>
      <w:r w:rsidR="000E499C" w:rsidRPr="00FA0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та по залу и строятся.</w:t>
      </w:r>
    </w:p>
    <w:p w:rsidR="000E499C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Ведущий: 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 пожаловать, гости дорогие!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Веселья вам да радости желаем!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Давно мы вас ждем – поджидаем,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без вас не начинаем.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3B740A" w:rsidRPr="00FA0C5B" w:rsidRDefault="003B740A" w:rsidP="00FE4D43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А сейчас мы приглашаем наши команды «Солнышко», «Успех» и «Дружба» 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3B740A" w:rsidRPr="00FA0C5B" w:rsidRDefault="003B740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740A" w:rsidRPr="00FA0C5B" w:rsidRDefault="00F05FFA" w:rsidP="00175C80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Команды выстраиваются на линии старта для приветствия.</w:t>
      </w:r>
      <w:r w:rsidR="00230699" w:rsidRPr="00FA0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B740A" w:rsidRPr="00FA0C5B" w:rsidRDefault="003B740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FFA" w:rsidRPr="00FA0C5B" w:rsidRDefault="003B740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Ведущий: </w:t>
      </w:r>
      <w:r w:rsidR="00230699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Мне хотелось бы представить жюри, которое и будет оценивать спортивные возможности наших команд.</w:t>
      </w:r>
    </w:p>
    <w:p w:rsidR="003B740A" w:rsidRPr="00FA0C5B" w:rsidRDefault="003B740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Внимание, внимание!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Начинаем соревнования.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Соревнования необычные,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других </w:t>
      </w:r>
      <w:proofErr w:type="gramStart"/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отличные</w:t>
      </w:r>
      <w:proofErr w:type="gramEnd"/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Команды есть, жюри на месте.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Болельщики, вы здесь?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Все хором ДА!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Ведущий: Я хочу ребятам задать вопрос: 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-Как вы думаете, кто в вашей семье самый сильный, храбрый, выносливый? Правильно, папа.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капитанами команд будут наши папы.</w:t>
      </w:r>
    </w:p>
    <w:p w:rsidR="00C578E7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Командам было дано домашнее задание: придумать название команды, эмблему команды и девиз.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И сейчас мы проверим, как наши участники справились с этим заданием.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578E7" w:rsidRPr="00FA0C5B" w:rsidRDefault="00C578E7" w:rsidP="00C578E7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конкурс «Представление команд»</w:t>
      </w:r>
    </w:p>
    <w:p w:rsidR="007449C1" w:rsidRPr="00FA0C5B" w:rsidRDefault="007449C1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4D43" w:rsidRPr="00FA0C5B" w:rsidRDefault="00C578E7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</w:t>
      </w:r>
      <w:r w:rsidR="00A72709" w:rsidRPr="00FA0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Эстафета </w:t>
      </w:r>
      <w:r w:rsidR="00F05FFA" w:rsidRPr="00FA0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«Солнышко»</w:t>
      </w:r>
      <w:r w:rsidR="00FE4D43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05FFA" w:rsidRPr="00FA0C5B" w:rsidRDefault="00F05FFA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У каждого участника гимнастическая палка. Надо добежать до обруча, положить палку, как лучик солнышка, обежать стойку, передать</w:t>
      </w:r>
      <w:r w:rsidR="00FE4D43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эстафету следующему участнику</w:t>
      </w:r>
    </w:p>
    <w:p w:rsidR="003101B3" w:rsidRPr="00FA0C5B" w:rsidRDefault="00C578E7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3</w:t>
      </w:r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Эстафета </w:t>
      </w:r>
      <w:r w:rsidR="00570C7F" w:rsidRPr="00FA0C5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«Туннель»</w:t>
      </w:r>
      <w:r w:rsidR="00570C7F" w:rsidRPr="00FA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Папа и мама держат обручи, сын или дочь поочерёдно пробегают через обруч. Родители, по мере того как пробежит ребёнок, переставляют освободившийся обруч вперёд. Побеждает команда, которая быстрее завершит дистанцию. </w:t>
      </w:r>
    </w:p>
    <w:p w:rsidR="00FA0C5B" w:rsidRPr="00FA0C5B" w:rsidRDefault="00C578E7" w:rsidP="00FA0C5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FA0C5B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Эстафета «Не зевай – виды спорта называй»</w:t>
      </w:r>
      <w:r w:rsidR="00FA0C5B"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0C5B" w:rsidRPr="00FA0C5B" w:rsidRDefault="00FA0C5B" w:rsidP="00FA0C5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Видов </w:t>
      </w:r>
      <w:r w:rsidRPr="00FA0C5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спорта много есть</w:t>
      </w:r>
      <w:r w:rsidRPr="00FA0C5B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FA0C5B" w:rsidRPr="00FA0C5B" w:rsidRDefault="00FA0C5B" w:rsidP="00FA0C5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Даже всех не перечесть,</w:t>
      </w:r>
    </w:p>
    <w:p w:rsidR="00FA0C5B" w:rsidRPr="00FA0C5B" w:rsidRDefault="00FA0C5B" w:rsidP="00FA0C5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Будем мы сейчас играть,</w:t>
      </w:r>
    </w:p>
    <w:p w:rsidR="00FA0C5B" w:rsidRPr="00FA0C5B" w:rsidRDefault="00FA0C5B" w:rsidP="00FA0C5B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Виды </w:t>
      </w:r>
      <w:r w:rsidRPr="00FA0C5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спорта называть</w:t>
      </w:r>
      <w:r w:rsidRPr="00FA0C5B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FA0C5B" w:rsidRPr="00FA0C5B" w:rsidRDefault="00FA0C5B" w:rsidP="00FA0C5B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Команды по очереди называют виды </w:t>
      </w:r>
      <w:r w:rsidRPr="00FA0C5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FA0C5B">
        <w:rPr>
          <w:rFonts w:ascii="Times New Roman" w:hAnsi="Times New Roman" w:cs="Times New Roman"/>
          <w:color w:val="111111"/>
          <w:sz w:val="28"/>
          <w:szCs w:val="28"/>
        </w:rPr>
        <w:t> и получают очко за каждый ответ. Повторяться нельзя. Выигрывает команда, которая назовет больше видов </w:t>
      </w:r>
      <w:r w:rsidRPr="00FA0C5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спорта</w:t>
      </w:r>
    </w:p>
    <w:p w:rsidR="00FE4D43" w:rsidRPr="00FA0C5B" w:rsidRDefault="00C578E7" w:rsidP="00FA0C5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Эстафета «</w:t>
      </w:r>
      <w:proofErr w:type="spellStart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Каляк</w:t>
      </w:r>
      <w:proofErr w:type="gramStart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а</w:t>
      </w:r>
      <w:proofErr w:type="spellEnd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proofErr w:type="gramEnd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маляка</w:t>
      </w:r>
      <w:proofErr w:type="spellEnd"/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965BAE"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BAE" w:rsidRDefault="00965BAE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Командам загадываются зага</w:t>
      </w:r>
      <w:r w:rsidR="00FE4D43" w:rsidRPr="00FA0C5B">
        <w:rPr>
          <w:rFonts w:ascii="Times New Roman" w:hAnsi="Times New Roman" w:cs="Times New Roman"/>
          <w:color w:val="000000"/>
          <w:sz w:val="28"/>
          <w:szCs w:val="28"/>
        </w:rPr>
        <w:t>дки, а отгадку нужно нарисовать</w:t>
      </w:r>
      <w:r w:rsidR="00FA0C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По воротам ты ударь –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Не пропустит мяч ...(вратарь)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Он играет на коньках.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Клюшку держит он в руках.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Шайбу этой клюшкой бьёт.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Кто спортсмена назовёт? (хоккеист)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Из-под небес,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Как в страшном сне,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Спортсмен летит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На простыне! (парашютист)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В честной драке я не струшу,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 xml:space="preserve">Защищу </w:t>
      </w:r>
      <w:proofErr w:type="gramStart"/>
      <w:r w:rsidRPr="00FA0C5B">
        <w:rPr>
          <w:rFonts w:ascii="Times New Roman" w:eastAsia="Times New Roman" w:hAnsi="Times New Roman" w:cs="Times New Roman"/>
          <w:sz w:val="28"/>
          <w:szCs w:val="28"/>
        </w:rPr>
        <w:t>двоих сестер</w:t>
      </w:r>
      <w:proofErr w:type="gramEnd"/>
      <w:r w:rsidRPr="00FA0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Бью на тренировке грушу,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Потому что я... (боксер)</w:t>
      </w:r>
    </w:p>
    <w:p w:rsid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Вот спортсмены на коньках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Упражняются в прыжках.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И сверкает лед искристо.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Те спортсмены - ... (фигуристы)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r w:rsidRPr="00FA0C5B">
        <w:rPr>
          <w:rFonts w:ascii="Times New Roman" w:eastAsia="Times New Roman" w:hAnsi="Times New Roman" w:cs="Times New Roman"/>
          <w:sz w:val="28"/>
          <w:szCs w:val="28"/>
        </w:rPr>
        <w:t>Кто по снегу быстро мчится,</w:t>
      </w:r>
    </w:p>
    <w:p w:rsidR="00FA0C5B" w:rsidRPr="00FA0C5B" w:rsidRDefault="00FA0C5B" w:rsidP="00175C80">
      <w:pPr>
        <w:pStyle w:val="a5"/>
        <w:rPr>
          <w:rFonts w:eastAsia="Times New Roman"/>
        </w:rPr>
      </w:pPr>
      <w:r w:rsidRPr="00FA0C5B">
        <w:rPr>
          <w:rFonts w:ascii="Times New Roman" w:eastAsia="Times New Roman" w:hAnsi="Times New Roman" w:cs="Times New Roman"/>
          <w:sz w:val="28"/>
          <w:szCs w:val="28"/>
        </w:rPr>
        <w:t>Провалиться не боится? (Лыжник</w:t>
      </w:r>
      <w:r w:rsidRPr="00FA0C5B">
        <w:rPr>
          <w:rFonts w:eastAsia="Times New Roman"/>
        </w:rPr>
        <w:t>)</w:t>
      </w:r>
    </w:p>
    <w:p w:rsidR="007041BA" w:rsidRPr="00FA0C5B" w:rsidRDefault="00C578E7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="00965BAE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Эстафета</w:t>
      </w:r>
      <w:r w:rsidR="007041BA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«Семейная эстафета»:</w:t>
      </w:r>
    </w:p>
    <w:p w:rsidR="007041BA" w:rsidRPr="00FA0C5B" w:rsidRDefault="007041BA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1 – ребёнок - «Мячики» (прыжки</w:t>
      </w:r>
      <w:r w:rsidR="00B862E2">
        <w:rPr>
          <w:rFonts w:ascii="Times New Roman" w:hAnsi="Times New Roman" w:cs="Times New Roman"/>
          <w:color w:val="000000"/>
          <w:sz w:val="28"/>
          <w:szCs w:val="28"/>
        </w:rPr>
        <w:t xml:space="preserve"> с зажатым мячом между ног</w:t>
      </w:r>
      <w:r w:rsidRPr="00FA0C5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041BA" w:rsidRPr="00FA0C5B" w:rsidRDefault="007041BA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2 – мама - «Весёлая верёвочка» </w:t>
      </w:r>
      <w:proofErr w:type="gramStart"/>
      <w:r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A0C5B">
        <w:rPr>
          <w:rFonts w:ascii="Times New Roman" w:hAnsi="Times New Roman" w:cs="Times New Roman"/>
          <w:color w:val="000000"/>
          <w:sz w:val="28"/>
          <w:szCs w:val="28"/>
        </w:rPr>
        <w:t>прыжки на скакалках)</w:t>
      </w:r>
    </w:p>
    <w:p w:rsidR="00DE1A81" w:rsidRDefault="00965BAE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3 – папа - «Хоккеист</w:t>
      </w:r>
      <w:r w:rsidR="007041BA" w:rsidRPr="00FA0C5B">
        <w:rPr>
          <w:rFonts w:ascii="Times New Roman" w:hAnsi="Times New Roman" w:cs="Times New Roman"/>
          <w:color w:val="000000"/>
          <w:sz w:val="28"/>
          <w:szCs w:val="28"/>
        </w:rPr>
        <w:t>» (провести мяч ногой</w:t>
      </w:r>
      <w:proofErr w:type="gramStart"/>
      <w:r w:rsidR="007041BA"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B862E2" w:rsidRPr="00FA0C5B" w:rsidRDefault="00C578E7" w:rsidP="00B862E2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B862E2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Эстафета «</w:t>
      </w:r>
      <w:r w:rsidR="00B862E2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Перекати поле</w:t>
      </w:r>
      <w:r w:rsidR="00B862E2" w:rsidRPr="00FA0C5B">
        <w:rPr>
          <w:rFonts w:ascii="Times New Roman" w:hAnsi="Times New Roman" w:cs="Times New Roman"/>
          <w:color w:val="000000"/>
          <w:sz w:val="28"/>
          <w:szCs w:val="28"/>
          <w:u w:val="single"/>
        </w:rPr>
        <w:t>»:</w:t>
      </w:r>
    </w:p>
    <w:p w:rsidR="00B862E2" w:rsidRPr="00FA0C5B" w:rsidRDefault="00B862E2" w:rsidP="00175C8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Мяч положить в обруч и перекатить до финиша и обратно</w:t>
      </w:r>
    </w:p>
    <w:p w:rsidR="00FE4D43" w:rsidRPr="00FA0C5B" w:rsidRDefault="00C578E7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8</w:t>
      </w:r>
      <w:r w:rsidR="00965BAE" w:rsidRPr="00FA0C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Эстафета «Салют»</w:t>
      </w:r>
      <w:r w:rsidR="00965BAE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965BAE" w:rsidRPr="00FA0C5B" w:rsidRDefault="00965BAE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всему залу разбросаны шарики </w:t>
      </w:r>
      <w:r w:rsidR="00B862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разных </w:t>
      </w: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цветов. Каждая команда по сигналу собирает шарики своего цвета в короб. Собрав все шарики, команда строит</w:t>
      </w:r>
      <w:r w:rsidR="00FE4D43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ся на линии старта. Кто быстрей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Ведущий: Прекрасно показали себя участники. Это была наша заключительная эстафета. 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И вот подводим мы итоги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Какие не были б они,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Пускай спортивные дороги</w:t>
      </w:r>
    </w:p>
    <w:p w:rsidR="00FA0C5B" w:rsidRPr="00FA0C5B" w:rsidRDefault="00FA0C5B" w:rsidP="00FA0C5B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Здоровьем полнят ваши дни.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 с болельщиками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еще одна игра,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понравится она,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Вам вопрос хочу задать, 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Ваше дело отвечать.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вы со мной согласны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Отвечайте хором братцы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«Это я, это я, это все мои друзья!»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Если не </w:t>
      </w:r>
      <w:proofErr w:type="gramStart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согласны</w:t>
      </w:r>
      <w:proofErr w:type="gramEnd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ответ молчите.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Отвечайте хором в миг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Кто здесь самый баловник.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Я спрошу сейчас у всех,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Кто здесь любит песню, смех?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Кто привык у нас к порядку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Утром делает зарядку?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Кто из вас скажите братцы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Забывает умываться?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 xml:space="preserve">И еще один вопрос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Fonts w:ascii="Times New Roman" w:hAnsi="Times New Roman" w:cs="Times New Roman"/>
          <w:color w:val="000000"/>
          <w:sz w:val="28"/>
          <w:szCs w:val="28"/>
        </w:rPr>
        <w:t>Кто из вас не моет нос?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дам совет хороший, вы похлопайте в ладоши.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На неправильный совет говорите хором: «Нет!»</w:t>
      </w:r>
    </w:p>
    <w:p w:rsidR="00FE4D43" w:rsidRPr="00FA0C5B" w:rsidRDefault="00FE4D43" w:rsidP="00FE4D43">
      <w:pPr>
        <w:pStyle w:val="a5"/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0C5B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                          игра «Да и</w:t>
      </w:r>
      <w:proofErr w:type="gramStart"/>
      <w:r w:rsidRPr="00FA0C5B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</w:t>
      </w:r>
      <w:proofErr w:type="gramEnd"/>
      <w:r w:rsidRPr="00FA0C5B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ет»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-Постоянно нужно есть для зубов </w:t>
      </w:r>
      <w:proofErr w:type="gramStart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ваших.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Фрукты, овощи, омлет, творог, простоквашу.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Если мой совет хороший - вы похлопайте в ладоши.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-Не грызите лист капустный, он совсем, совсем невкусный.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Лучше ешьте шоколад, вафли, сахар, мармелад.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  Это правильный ответ? (Нет)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-Говорила маме Люба: - Я не буду чистить зубы.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И теперь у нашей Любы дырка в каждом, каждом зубе.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Будет ваш как ответ, молодчина Люба? (Нет)  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-Ох, неловкая Людмила на пол щетку уронила.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   С пола щетку поднимает, чистить зубы продолжает.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  Кто даст правильный ответ, молодчина Люба? (Нет)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-Навсегда запомните, милые друзья.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Не почистив зубы, спать идти нельзя.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Если мой совет хороший вы похлопайте в ладоши.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-Зубы вы почистили и идете спать захватите булочку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          </w:t>
      </w:r>
      <w:proofErr w:type="gramStart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сладкую в кровать, это правильный совет.</w:t>
      </w:r>
      <w:proofErr w:type="gramEnd"/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(Нет)    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-Запомните совет полезный, грызть нельзя предмет железный.  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Если мой совет хороший, вы похлопайте в ладоши.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   -Чтобы зубы укреплять, полезно гвозди пожевать.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Это правильный совет? (Нет)</w:t>
      </w:r>
    </w:p>
    <w:p w:rsidR="00FE4D43" w:rsidRPr="00FA0C5B" w:rsidRDefault="00FE4D43" w:rsidP="00FE4D43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-Молодцы же вы ребятки, Коли, Вани, Иры, Лены.                              </w:t>
      </w:r>
    </w:p>
    <w:p w:rsidR="00FE4D43" w:rsidRPr="00FA0C5B" w:rsidRDefault="00FE4D43" w:rsidP="00FE4D4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A0C5B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Будет все у вас в порядке, если будете соблюдать, правила личной гигиены.</w:t>
      </w:r>
    </w:p>
    <w:p w:rsidR="00965BAE" w:rsidRPr="00FA0C5B" w:rsidRDefault="00965BAE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05FFA" w:rsidRPr="00FA0C5B" w:rsidRDefault="00FF4294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Предоставляется слово жюри.</w:t>
      </w:r>
      <w:r w:rsidR="00EC41D0"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Награждения команд.</w:t>
      </w:r>
    </w:p>
    <w:p w:rsidR="003101B3" w:rsidRPr="00FA0C5B" w:rsidRDefault="003101B3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Ведущий: Пусть все это только игра</w:t>
      </w:r>
    </w:p>
    <w:p w:rsidR="003101B3" w:rsidRPr="00FA0C5B" w:rsidRDefault="003101B3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Но ею сказать мы хотели!</w:t>
      </w:r>
    </w:p>
    <w:p w:rsidR="003101B3" w:rsidRPr="00FA0C5B" w:rsidRDefault="003101B3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Великое чуд</w:t>
      </w:r>
      <w:proofErr w:type="gramStart"/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семья!</w:t>
      </w:r>
    </w:p>
    <w:p w:rsidR="003101B3" w:rsidRPr="00FA0C5B" w:rsidRDefault="003101B3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Храните ее, берегите ее!</w:t>
      </w:r>
    </w:p>
    <w:p w:rsidR="003101B3" w:rsidRPr="00FA0C5B" w:rsidRDefault="003101B3" w:rsidP="00175C80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0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Нет в жизни важнее цели!</w:t>
      </w:r>
    </w:p>
    <w:p w:rsidR="00175C80" w:rsidRPr="00FA0C5B" w:rsidRDefault="00175C80" w:rsidP="00175C80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FA0C5B">
        <w:rPr>
          <w:rFonts w:ascii="Times New Roman" w:hAnsi="Times New Roman" w:cs="Times New Roman"/>
          <w:color w:val="111111"/>
          <w:sz w:val="28"/>
          <w:szCs w:val="28"/>
        </w:rPr>
        <w:t>Звучит музыка. Команды делают круг почета и выходят из зала.</w:t>
      </w:r>
    </w:p>
    <w:p w:rsidR="00175C80" w:rsidRPr="00FA0C5B" w:rsidRDefault="00175C80" w:rsidP="00175C80">
      <w:pPr>
        <w:rPr>
          <w:rFonts w:ascii="Times New Roman" w:hAnsi="Times New Roman" w:cs="Times New Roman"/>
          <w:sz w:val="28"/>
          <w:szCs w:val="28"/>
        </w:rPr>
      </w:pPr>
    </w:p>
    <w:p w:rsidR="00175C80" w:rsidRPr="00FA0C5B" w:rsidRDefault="00175C80" w:rsidP="003B740A">
      <w:pPr>
        <w:pStyle w:val="a5"/>
        <w:rPr>
          <w:rFonts w:ascii="Times New Roman" w:eastAsia="Times New Roman" w:hAnsi="Times New Roman" w:cs="Times New Roman"/>
          <w:sz w:val="28"/>
          <w:szCs w:val="28"/>
        </w:rPr>
        <w:sectPr w:rsidR="00175C80" w:rsidRPr="00FA0C5B" w:rsidSect="00FA0C5B">
          <w:pgSz w:w="11906" w:h="16838"/>
          <w:pgMar w:top="284" w:right="284" w:bottom="284" w:left="709" w:header="709" w:footer="709" w:gutter="0"/>
          <w:cols w:space="708"/>
          <w:docGrid w:linePitch="360"/>
        </w:sectPr>
      </w:pPr>
    </w:p>
    <w:p w:rsidR="00EC41D0" w:rsidRPr="00FA0C5B" w:rsidRDefault="00EC41D0" w:rsidP="00175C8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sectPr w:rsidR="00EC41D0" w:rsidRPr="00FA0C5B" w:rsidSect="00FA0C5B">
      <w:type w:val="continuous"/>
      <w:pgSz w:w="11906" w:h="16838"/>
      <w:pgMar w:top="284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444"/>
    <w:multiLevelType w:val="multilevel"/>
    <w:tmpl w:val="B43A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F0A8A"/>
    <w:multiLevelType w:val="multilevel"/>
    <w:tmpl w:val="E7B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20FA5"/>
    <w:multiLevelType w:val="hybridMultilevel"/>
    <w:tmpl w:val="D10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05FFA"/>
    <w:rsid w:val="000E499C"/>
    <w:rsid w:val="00175C80"/>
    <w:rsid w:val="001915B3"/>
    <w:rsid w:val="00230699"/>
    <w:rsid w:val="00247FCC"/>
    <w:rsid w:val="00256FA8"/>
    <w:rsid w:val="003067CF"/>
    <w:rsid w:val="003101B3"/>
    <w:rsid w:val="003B740A"/>
    <w:rsid w:val="004B69C5"/>
    <w:rsid w:val="004C4288"/>
    <w:rsid w:val="004D5D61"/>
    <w:rsid w:val="00527DFD"/>
    <w:rsid w:val="00535DE0"/>
    <w:rsid w:val="00570C7F"/>
    <w:rsid w:val="006171AB"/>
    <w:rsid w:val="00631DE2"/>
    <w:rsid w:val="00655B94"/>
    <w:rsid w:val="00656703"/>
    <w:rsid w:val="006A6E4B"/>
    <w:rsid w:val="006F1CFA"/>
    <w:rsid w:val="007041BA"/>
    <w:rsid w:val="007228A3"/>
    <w:rsid w:val="007449C1"/>
    <w:rsid w:val="00820126"/>
    <w:rsid w:val="008735E2"/>
    <w:rsid w:val="008A011C"/>
    <w:rsid w:val="00965BAE"/>
    <w:rsid w:val="00A51159"/>
    <w:rsid w:val="00A72709"/>
    <w:rsid w:val="00AD0E41"/>
    <w:rsid w:val="00B230D6"/>
    <w:rsid w:val="00B862E2"/>
    <w:rsid w:val="00BE0ECF"/>
    <w:rsid w:val="00C578E7"/>
    <w:rsid w:val="00D722F9"/>
    <w:rsid w:val="00DD5E3E"/>
    <w:rsid w:val="00DE1A81"/>
    <w:rsid w:val="00DE5388"/>
    <w:rsid w:val="00E6765C"/>
    <w:rsid w:val="00EC41D0"/>
    <w:rsid w:val="00EE7AF7"/>
    <w:rsid w:val="00F05FFA"/>
    <w:rsid w:val="00F50CCF"/>
    <w:rsid w:val="00F9235C"/>
    <w:rsid w:val="00FA0C5B"/>
    <w:rsid w:val="00FD07F9"/>
    <w:rsid w:val="00FE4D43"/>
    <w:rsid w:val="00FF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CC"/>
  </w:style>
  <w:style w:type="paragraph" w:styleId="1">
    <w:name w:val="heading 1"/>
    <w:basedOn w:val="a"/>
    <w:link w:val="10"/>
    <w:uiPriority w:val="9"/>
    <w:qFormat/>
    <w:rsid w:val="00F05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FFA"/>
    <w:rPr>
      <w:b/>
      <w:bCs/>
    </w:rPr>
  </w:style>
  <w:style w:type="paragraph" w:styleId="a5">
    <w:name w:val="No Spacing"/>
    <w:uiPriority w:val="1"/>
    <w:qFormat/>
    <w:rsid w:val="00F05F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5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E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0ECF"/>
  </w:style>
  <w:style w:type="character" w:customStyle="1" w:styleId="c3">
    <w:name w:val="c3"/>
    <w:basedOn w:val="a0"/>
    <w:rsid w:val="00BE0ECF"/>
  </w:style>
  <w:style w:type="paragraph" w:styleId="a8">
    <w:name w:val="List Paragraph"/>
    <w:basedOn w:val="a"/>
    <w:uiPriority w:val="34"/>
    <w:qFormat/>
    <w:rsid w:val="008A01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C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37</cp:revision>
  <cp:lastPrinted>2017-11-01T12:12:00Z</cp:lastPrinted>
  <dcterms:created xsi:type="dcterms:W3CDTF">2013-10-22T04:58:00Z</dcterms:created>
  <dcterms:modified xsi:type="dcterms:W3CDTF">2017-11-03T05:59:00Z</dcterms:modified>
</cp:coreProperties>
</file>